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B" w:rsidRPr="001E05A0" w:rsidRDefault="00A31C0B" w:rsidP="001E05A0">
      <w:pPr>
        <w:spacing w:after="0"/>
        <w:ind w:right="253"/>
        <w:jc w:val="center"/>
        <w:rPr>
          <w:rFonts w:ascii="Times New Roman" w:hAnsi="Times New Roman" w:cs="Times New Roman"/>
          <w:sz w:val="10"/>
          <w:szCs w:val="10"/>
          <w:lang w:val="en-US"/>
        </w:rPr>
      </w:pPr>
      <w:bookmarkStart w:id="0" w:name="_GoBack"/>
      <w:bookmarkEnd w:id="0"/>
    </w:p>
    <w:p w:rsidR="00A31C0B" w:rsidRPr="00491A7E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E97714" w:rsidRPr="00491A7E">
        <w:rPr>
          <w:rFonts w:ascii="Times New Roman" w:hAnsi="Times New Roman" w:cs="Times New Roman"/>
          <w:b/>
          <w:sz w:val="24"/>
          <w:szCs w:val="24"/>
        </w:rPr>
        <w:t>количестве</w:t>
      </w:r>
      <w:r w:rsidRPr="00491A7E">
        <w:rPr>
          <w:rFonts w:ascii="Times New Roman" w:hAnsi="Times New Roman" w:cs="Times New Roman"/>
          <w:b/>
          <w:sz w:val="24"/>
          <w:szCs w:val="24"/>
        </w:rPr>
        <w:t xml:space="preserve"> кандидатов на обучение</w:t>
      </w:r>
    </w:p>
    <w:p w:rsidR="007B27EC" w:rsidRPr="00491A7E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в образовательные организации высшего образования ФСИН России </w:t>
      </w:r>
    </w:p>
    <w:p w:rsidR="00B23A60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6229" w:rsidRPr="0049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A7E">
        <w:rPr>
          <w:rFonts w:ascii="Times New Roman" w:hAnsi="Times New Roman" w:cs="Times New Roman"/>
          <w:b/>
          <w:sz w:val="24"/>
          <w:szCs w:val="24"/>
        </w:rPr>
        <w:t>УФСИН Росс</w:t>
      </w:r>
      <w:r w:rsidR="009D510B" w:rsidRPr="00491A7E">
        <w:rPr>
          <w:rFonts w:ascii="Times New Roman" w:hAnsi="Times New Roman" w:cs="Times New Roman"/>
          <w:b/>
          <w:sz w:val="24"/>
          <w:szCs w:val="24"/>
        </w:rPr>
        <w:t>ии по Сахалинской области в 2022</w:t>
      </w:r>
      <w:r w:rsidRPr="00491A7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03DE0">
        <w:rPr>
          <w:rFonts w:ascii="Times New Roman" w:hAnsi="Times New Roman" w:cs="Times New Roman"/>
          <w:b/>
          <w:sz w:val="24"/>
          <w:szCs w:val="24"/>
        </w:rPr>
        <w:t xml:space="preserve"> (на 01.02.</w:t>
      </w:r>
      <w:r w:rsidR="001E05A0">
        <w:rPr>
          <w:rFonts w:ascii="Times New Roman" w:hAnsi="Times New Roman" w:cs="Times New Roman"/>
          <w:b/>
          <w:sz w:val="24"/>
          <w:szCs w:val="24"/>
        </w:rPr>
        <w:t>2022)</w:t>
      </w:r>
    </w:p>
    <w:p w:rsidR="001E05A0" w:rsidRPr="00491A7E" w:rsidRDefault="001E05A0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23" w:type="dxa"/>
        <w:jc w:val="center"/>
        <w:tblInd w:w="675" w:type="dxa"/>
        <w:tblLayout w:type="fixed"/>
        <w:tblLook w:val="04A0"/>
      </w:tblPr>
      <w:tblGrid>
        <w:gridCol w:w="2268"/>
        <w:gridCol w:w="1047"/>
        <w:gridCol w:w="1134"/>
        <w:gridCol w:w="4170"/>
        <w:gridCol w:w="30"/>
        <w:gridCol w:w="1134"/>
        <w:gridCol w:w="1559"/>
        <w:gridCol w:w="992"/>
        <w:gridCol w:w="1843"/>
        <w:gridCol w:w="1246"/>
      </w:tblGrid>
      <w:tr w:rsidR="006F43F6" w:rsidRPr="00A31C0B" w:rsidTr="009F16B8">
        <w:trPr>
          <w:jc w:val="center"/>
        </w:trPr>
        <w:tc>
          <w:tcPr>
            <w:tcW w:w="2268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Шифр и наименование специальности (направления подготовки)</w:t>
            </w:r>
          </w:p>
        </w:tc>
        <w:tc>
          <w:tcPr>
            <w:tcW w:w="1047" w:type="dxa"/>
            <w:vAlign w:val="center"/>
          </w:tcPr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Форма обучения (очная/</w:t>
            </w:r>
            <w:proofErr w:type="gramEnd"/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заочная)</w:t>
            </w:r>
          </w:p>
        </w:tc>
        <w:tc>
          <w:tcPr>
            <w:tcW w:w="1134" w:type="dxa"/>
            <w:vAlign w:val="center"/>
          </w:tcPr>
          <w:p w:rsidR="006F43F6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Контроль-</w:t>
            </w:r>
          </w:p>
          <w:p w:rsidR="007B27EC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 цифры </w:t>
            </w:r>
            <w:r w:rsidR="007B27EC" w:rsidRPr="00A31C0B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</w:p>
        </w:tc>
        <w:tc>
          <w:tcPr>
            <w:tcW w:w="4200" w:type="dxa"/>
            <w:gridSpan w:val="2"/>
            <w:vAlign w:val="center"/>
          </w:tcPr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заявлений </w:t>
            </w:r>
          </w:p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о приеме </w:t>
            </w:r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на обучение</w:t>
            </w:r>
            <w:r w:rsidR="00357BF1" w:rsidRPr="00A31C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7B27EC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27EC" w:rsidRPr="00A31C0B">
              <w:rPr>
                <w:rFonts w:ascii="Times New Roman" w:hAnsi="Times New Roman" w:cs="Times New Roman"/>
                <w:sz w:val="18"/>
                <w:szCs w:val="18"/>
              </w:rPr>
              <w:t>з них женщин</w:t>
            </w:r>
          </w:p>
        </w:tc>
        <w:tc>
          <w:tcPr>
            <w:tcW w:w="1559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Количество лиц, прошедших медицинское освидетельствование</w:t>
            </w:r>
          </w:p>
        </w:tc>
        <w:tc>
          <w:tcPr>
            <w:tcW w:w="992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женщин</w:t>
            </w:r>
          </w:p>
        </w:tc>
        <w:tc>
          <w:tcPr>
            <w:tcW w:w="1843" w:type="dxa"/>
            <w:vAlign w:val="center"/>
          </w:tcPr>
          <w:p w:rsidR="007B27EC" w:rsidRPr="00A31C0B" w:rsidRDefault="007B27EC" w:rsidP="00A3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Количество личных (учебных) дел кандидатов на обучение, направленных в образовательные организации</w:t>
            </w:r>
          </w:p>
        </w:tc>
        <w:tc>
          <w:tcPr>
            <w:tcW w:w="1246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</w:tr>
      <w:tr w:rsidR="006F43F6" w:rsidRPr="00A31C0B" w:rsidTr="009F16B8">
        <w:trPr>
          <w:jc w:val="center"/>
        </w:trPr>
        <w:tc>
          <w:tcPr>
            <w:tcW w:w="2268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0" w:type="dxa"/>
            <w:gridSpan w:val="2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F43F6" w:rsidRPr="00A31C0B" w:rsidTr="009F16B8">
        <w:trPr>
          <w:jc w:val="center"/>
        </w:trPr>
        <w:tc>
          <w:tcPr>
            <w:tcW w:w="15423" w:type="dxa"/>
            <w:gridSpan w:val="10"/>
            <w:vAlign w:val="center"/>
          </w:tcPr>
          <w:p w:rsidR="006F43F6" w:rsidRPr="00A31C0B" w:rsidRDefault="006F43F6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Академия ФСИН России</w:t>
            </w:r>
          </w:p>
        </w:tc>
      </w:tr>
      <w:tr w:rsidR="005963BA" w:rsidRPr="00A31C0B" w:rsidTr="00790B51">
        <w:trPr>
          <w:jc w:val="center"/>
        </w:trPr>
        <w:tc>
          <w:tcPr>
            <w:tcW w:w="2268" w:type="dxa"/>
            <w:vAlign w:val="center"/>
          </w:tcPr>
          <w:p w:rsidR="005963BA" w:rsidRPr="00A31C0B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5963BA" w:rsidRPr="00A31C0B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5963BA" w:rsidRPr="00A31C0B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963BA"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5963BA" w:rsidRPr="00434E96" w:rsidRDefault="00353CE0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3BA" w:rsidRPr="00434E96" w:rsidRDefault="005963BA" w:rsidP="005F4CDE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Pr="00434E96" w:rsidRDefault="00A64F27" w:rsidP="0094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63BA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64F27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2D3422">
        <w:trPr>
          <w:jc w:val="center"/>
        </w:trPr>
        <w:tc>
          <w:tcPr>
            <w:tcW w:w="2268" w:type="dxa"/>
            <w:vAlign w:val="center"/>
          </w:tcPr>
          <w:p w:rsidR="009D510B" w:rsidRPr="00A31C0B" w:rsidRDefault="009D510B" w:rsidP="003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gridSpan w:val="5"/>
            <w:vAlign w:val="center"/>
          </w:tcPr>
          <w:p w:rsidR="009D510B" w:rsidRPr="009D510B" w:rsidRDefault="009D510B" w:rsidP="00AD6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Кузбасский институт ФСИН России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Pr="00A31C0B" w:rsidRDefault="00207DB3" w:rsidP="009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207DB3" w:rsidRDefault="00207DB3" w:rsidP="009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207DB3" w:rsidRPr="00A31C0B" w:rsidRDefault="00207DB3" w:rsidP="00B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207DB3" w:rsidRPr="00434E96" w:rsidRDefault="00207DB3" w:rsidP="00B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7DB3" w:rsidRPr="00434E96" w:rsidRDefault="00207DB3" w:rsidP="00BB0247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nil"/>
              <w:right w:val="single" w:sz="4" w:space="0" w:color="auto"/>
            </w:tcBorders>
            <w:vAlign w:val="center"/>
          </w:tcPr>
          <w:p w:rsidR="009D0547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07DB3" w:rsidRDefault="00A64F27" w:rsidP="0020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207DB3" w:rsidRPr="009D510B" w:rsidRDefault="009D0547" w:rsidP="009D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07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7DB3"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Воронежский институт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ФС</w:t>
            </w:r>
            <w:r w:rsidR="00207DB3"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ИН России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vAlign w:val="center"/>
          </w:tcPr>
          <w:p w:rsidR="00207DB3" w:rsidRPr="009D510B" w:rsidRDefault="00207DB3" w:rsidP="00AD6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11.05.04</w:t>
            </w:r>
          </w:p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технологии»</w:t>
            </w:r>
          </w:p>
        </w:tc>
        <w:tc>
          <w:tcPr>
            <w:tcW w:w="1047" w:type="dxa"/>
            <w:vAlign w:val="center"/>
          </w:tcPr>
          <w:p w:rsidR="00207DB3" w:rsidRPr="00A31C0B" w:rsidRDefault="00207DB3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207DB3" w:rsidRPr="00434E96" w:rsidRDefault="00207DB3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7DB3" w:rsidRPr="00434E96" w:rsidRDefault="00207DB3" w:rsidP="00692F96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207DB3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vAlign w:val="center"/>
          </w:tcPr>
          <w:p w:rsidR="00207DB3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3B31A0">
        <w:trPr>
          <w:jc w:val="center"/>
        </w:trPr>
        <w:tc>
          <w:tcPr>
            <w:tcW w:w="15423" w:type="dxa"/>
            <w:gridSpan w:val="10"/>
            <w:vAlign w:val="center"/>
          </w:tcPr>
          <w:p w:rsidR="009D510B" w:rsidRPr="00A31C0B" w:rsidRDefault="009D510B" w:rsidP="009D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Пермский</w:t>
            </w:r>
            <w:r w:rsidRPr="009F16B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институт ФСИН России</w:t>
            </w:r>
          </w:p>
        </w:tc>
      </w:tr>
      <w:tr w:rsidR="009D510B" w:rsidRPr="00A31C0B" w:rsidTr="00335F22">
        <w:trPr>
          <w:jc w:val="center"/>
        </w:trPr>
        <w:tc>
          <w:tcPr>
            <w:tcW w:w="2268" w:type="dxa"/>
            <w:vAlign w:val="center"/>
          </w:tcPr>
          <w:p w:rsidR="009D510B" w:rsidRPr="00A31C0B" w:rsidRDefault="009D510B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36.03.02</w:t>
            </w:r>
          </w:p>
          <w:p w:rsidR="009D510B" w:rsidRDefault="009D510B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Кинология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510B" w:rsidRPr="00A31C0B" w:rsidRDefault="009D510B" w:rsidP="0059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510B" w:rsidRPr="00A31C0B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510B" w:rsidRPr="00434E96" w:rsidRDefault="009D510B" w:rsidP="005F4CD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Pr="00F94DC5" w:rsidRDefault="00A64F27" w:rsidP="0094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D510B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B86A21">
        <w:trPr>
          <w:jc w:val="center"/>
        </w:trPr>
        <w:tc>
          <w:tcPr>
            <w:tcW w:w="15423" w:type="dxa"/>
            <w:gridSpan w:val="10"/>
            <w:vAlign w:val="center"/>
          </w:tcPr>
          <w:p w:rsidR="009D510B" w:rsidRPr="00434E96" w:rsidRDefault="009D510B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yellow"/>
              </w:rPr>
              <w:t>Владимирский юридический институт</w:t>
            </w:r>
            <w:r w:rsidRPr="008C5947">
              <w:rPr>
                <w:szCs w:val="28"/>
                <w:highlight w:val="yellow"/>
              </w:rPr>
              <w:t xml:space="preserve"> </w:t>
            </w:r>
            <w:r w:rsidRPr="008C594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ФСИН России</w:t>
            </w:r>
          </w:p>
        </w:tc>
      </w:tr>
      <w:tr w:rsidR="009D510B" w:rsidRPr="00A31C0B" w:rsidTr="00A22D1D">
        <w:trPr>
          <w:jc w:val="center"/>
        </w:trPr>
        <w:tc>
          <w:tcPr>
            <w:tcW w:w="2268" w:type="dxa"/>
            <w:vAlign w:val="center"/>
          </w:tcPr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40.03.01 </w:t>
            </w:r>
          </w:p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9D510B" w:rsidRPr="00A31C0B" w:rsidRDefault="009D510B" w:rsidP="004D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510B" w:rsidRPr="00A31C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510B" w:rsidRDefault="009D510B" w:rsidP="00692F96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264350" w:rsidRPr="00A64F27" w:rsidRDefault="00A64F27" w:rsidP="0084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510B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7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A22D1D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D319D" w:rsidRPr="00434E96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19D" w:rsidRPr="00434E96" w:rsidRDefault="004D319D" w:rsidP="00692F96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Default="00A64F27" w:rsidP="0084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319D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7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023261">
        <w:trPr>
          <w:jc w:val="center"/>
        </w:trPr>
        <w:tc>
          <w:tcPr>
            <w:tcW w:w="15423" w:type="dxa"/>
            <w:gridSpan w:val="10"/>
            <w:vAlign w:val="center"/>
          </w:tcPr>
          <w:p w:rsidR="004D319D" w:rsidRPr="00434E96" w:rsidRDefault="004D319D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Санкт-Петербургский университет</w:t>
            </w:r>
            <w:r w:rsidRPr="00555E9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ФСИН России</w:t>
            </w:r>
          </w:p>
        </w:tc>
      </w:tr>
      <w:tr w:rsidR="004D319D" w:rsidRPr="00A31C0B" w:rsidTr="000C7156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4D319D" w:rsidRPr="00A31C0B" w:rsidRDefault="004D319D" w:rsidP="005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19D" w:rsidRPr="00434E96" w:rsidRDefault="004D319D" w:rsidP="005F4CDE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0B3DDC" w:rsidRPr="00207DB3" w:rsidRDefault="00A64F27" w:rsidP="000B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319D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E91890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19D" w:rsidRPr="00434E96" w:rsidRDefault="007D714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D319D" w:rsidRPr="00434E96" w:rsidRDefault="004D319D" w:rsidP="005F4CD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4D319D" w:rsidRPr="00434E96" w:rsidRDefault="004D319D" w:rsidP="0055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04090E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19D" w:rsidRPr="00434E96" w:rsidRDefault="007D714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gridSpan w:val="2"/>
            <w:vAlign w:val="center"/>
          </w:tcPr>
          <w:p w:rsidR="004D319D" w:rsidRPr="00434E96" w:rsidRDefault="004D319D" w:rsidP="0021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319D" w:rsidRPr="00434E96" w:rsidRDefault="004D319D" w:rsidP="0073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3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C0B" w:rsidRDefault="00A31C0B" w:rsidP="00A64F27">
      <w:pPr>
        <w:tabs>
          <w:tab w:val="left" w:pos="5665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sectPr w:rsidR="00A31C0B" w:rsidSect="0072622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7EC"/>
    <w:rsid w:val="000015E7"/>
    <w:rsid w:val="000060CA"/>
    <w:rsid w:val="0004631A"/>
    <w:rsid w:val="00081679"/>
    <w:rsid w:val="000B3DDC"/>
    <w:rsid w:val="000B41C5"/>
    <w:rsid w:val="000E32AA"/>
    <w:rsid w:val="00106CE6"/>
    <w:rsid w:val="001163C8"/>
    <w:rsid w:val="00123C90"/>
    <w:rsid w:val="00156B4E"/>
    <w:rsid w:val="0016402F"/>
    <w:rsid w:val="00167BBC"/>
    <w:rsid w:val="00190633"/>
    <w:rsid w:val="001B50A1"/>
    <w:rsid w:val="001B60B4"/>
    <w:rsid w:val="001C3EE9"/>
    <w:rsid w:val="001D1A6C"/>
    <w:rsid w:val="001E05A0"/>
    <w:rsid w:val="001E26DF"/>
    <w:rsid w:val="00207DB3"/>
    <w:rsid w:val="00210033"/>
    <w:rsid w:val="00264350"/>
    <w:rsid w:val="002655F5"/>
    <w:rsid w:val="002837FC"/>
    <w:rsid w:val="00296C17"/>
    <w:rsid w:val="002A5299"/>
    <w:rsid w:val="002C7142"/>
    <w:rsid w:val="0031135B"/>
    <w:rsid w:val="003131C1"/>
    <w:rsid w:val="003211E9"/>
    <w:rsid w:val="00332C21"/>
    <w:rsid w:val="00342795"/>
    <w:rsid w:val="00353CE0"/>
    <w:rsid w:val="00355798"/>
    <w:rsid w:val="00357BF1"/>
    <w:rsid w:val="00390962"/>
    <w:rsid w:val="003B5F53"/>
    <w:rsid w:val="003F7372"/>
    <w:rsid w:val="004309AF"/>
    <w:rsid w:val="00434E96"/>
    <w:rsid w:val="00451348"/>
    <w:rsid w:val="004670AA"/>
    <w:rsid w:val="00484E89"/>
    <w:rsid w:val="00491A7E"/>
    <w:rsid w:val="004C3B60"/>
    <w:rsid w:val="004D2EBD"/>
    <w:rsid w:val="004D319D"/>
    <w:rsid w:val="004D7F55"/>
    <w:rsid w:val="004F3C95"/>
    <w:rsid w:val="004F6796"/>
    <w:rsid w:val="00520D58"/>
    <w:rsid w:val="00521179"/>
    <w:rsid w:val="0052246A"/>
    <w:rsid w:val="00532807"/>
    <w:rsid w:val="00540BB0"/>
    <w:rsid w:val="0055139F"/>
    <w:rsid w:val="00555E99"/>
    <w:rsid w:val="00556433"/>
    <w:rsid w:val="00573FEA"/>
    <w:rsid w:val="005963BA"/>
    <w:rsid w:val="00596C6B"/>
    <w:rsid w:val="005A1AF1"/>
    <w:rsid w:val="005C098E"/>
    <w:rsid w:val="005D1CBE"/>
    <w:rsid w:val="005F4CDE"/>
    <w:rsid w:val="00603DE0"/>
    <w:rsid w:val="00606F50"/>
    <w:rsid w:val="006102E1"/>
    <w:rsid w:val="00637B92"/>
    <w:rsid w:val="00643A31"/>
    <w:rsid w:val="006504BA"/>
    <w:rsid w:val="0066444B"/>
    <w:rsid w:val="006915FA"/>
    <w:rsid w:val="006C5509"/>
    <w:rsid w:val="006C55F7"/>
    <w:rsid w:val="006D4C0F"/>
    <w:rsid w:val="006D5754"/>
    <w:rsid w:val="006E4A6C"/>
    <w:rsid w:val="006F43F6"/>
    <w:rsid w:val="00702C95"/>
    <w:rsid w:val="0072492A"/>
    <w:rsid w:val="00726229"/>
    <w:rsid w:val="00735132"/>
    <w:rsid w:val="0074269D"/>
    <w:rsid w:val="00753346"/>
    <w:rsid w:val="00773567"/>
    <w:rsid w:val="0077537E"/>
    <w:rsid w:val="007871DD"/>
    <w:rsid w:val="00797EE5"/>
    <w:rsid w:val="007A15F2"/>
    <w:rsid w:val="007A6690"/>
    <w:rsid w:val="007B27EC"/>
    <w:rsid w:val="007C63AA"/>
    <w:rsid w:val="007D3296"/>
    <w:rsid w:val="007D714B"/>
    <w:rsid w:val="007F635E"/>
    <w:rsid w:val="00817D34"/>
    <w:rsid w:val="00823CAB"/>
    <w:rsid w:val="00840EAB"/>
    <w:rsid w:val="00842FFE"/>
    <w:rsid w:val="00874779"/>
    <w:rsid w:val="008955F3"/>
    <w:rsid w:val="008B6740"/>
    <w:rsid w:val="008C1A33"/>
    <w:rsid w:val="008C5947"/>
    <w:rsid w:val="008E1E81"/>
    <w:rsid w:val="008F1685"/>
    <w:rsid w:val="008F469A"/>
    <w:rsid w:val="008F66D7"/>
    <w:rsid w:val="00920BE2"/>
    <w:rsid w:val="00930C6A"/>
    <w:rsid w:val="00942997"/>
    <w:rsid w:val="009521C8"/>
    <w:rsid w:val="009620BD"/>
    <w:rsid w:val="0097690A"/>
    <w:rsid w:val="00991592"/>
    <w:rsid w:val="0099184D"/>
    <w:rsid w:val="00993CE0"/>
    <w:rsid w:val="009C07E2"/>
    <w:rsid w:val="009D0547"/>
    <w:rsid w:val="009D425B"/>
    <w:rsid w:val="009D510B"/>
    <w:rsid w:val="009D74E0"/>
    <w:rsid w:val="009F16B8"/>
    <w:rsid w:val="009F18C6"/>
    <w:rsid w:val="009F3121"/>
    <w:rsid w:val="00A065A6"/>
    <w:rsid w:val="00A3058A"/>
    <w:rsid w:val="00A31C0B"/>
    <w:rsid w:val="00A31E93"/>
    <w:rsid w:val="00A522A0"/>
    <w:rsid w:val="00A54AEE"/>
    <w:rsid w:val="00A57B02"/>
    <w:rsid w:val="00A64F27"/>
    <w:rsid w:val="00A65D99"/>
    <w:rsid w:val="00A80192"/>
    <w:rsid w:val="00AA0597"/>
    <w:rsid w:val="00AC3610"/>
    <w:rsid w:val="00AC7A9B"/>
    <w:rsid w:val="00AC7FEB"/>
    <w:rsid w:val="00AD0D57"/>
    <w:rsid w:val="00B03D7C"/>
    <w:rsid w:val="00B23A60"/>
    <w:rsid w:val="00B5114A"/>
    <w:rsid w:val="00B96DE0"/>
    <w:rsid w:val="00BC13AB"/>
    <w:rsid w:val="00BD5324"/>
    <w:rsid w:val="00BD69D2"/>
    <w:rsid w:val="00BD7870"/>
    <w:rsid w:val="00BD7BFA"/>
    <w:rsid w:val="00BE32FA"/>
    <w:rsid w:val="00C2719F"/>
    <w:rsid w:val="00C5194A"/>
    <w:rsid w:val="00C55E0A"/>
    <w:rsid w:val="00C62C4B"/>
    <w:rsid w:val="00C9500E"/>
    <w:rsid w:val="00C977EE"/>
    <w:rsid w:val="00CC1DB2"/>
    <w:rsid w:val="00D1349A"/>
    <w:rsid w:val="00D245D7"/>
    <w:rsid w:val="00D36340"/>
    <w:rsid w:val="00D46087"/>
    <w:rsid w:val="00D6686C"/>
    <w:rsid w:val="00D97F96"/>
    <w:rsid w:val="00DA3093"/>
    <w:rsid w:val="00DF0810"/>
    <w:rsid w:val="00E00FCD"/>
    <w:rsid w:val="00E61F8C"/>
    <w:rsid w:val="00E65066"/>
    <w:rsid w:val="00E7389F"/>
    <w:rsid w:val="00E97714"/>
    <w:rsid w:val="00EA3950"/>
    <w:rsid w:val="00EA5B4E"/>
    <w:rsid w:val="00EB31B6"/>
    <w:rsid w:val="00EF5903"/>
    <w:rsid w:val="00F84E9D"/>
    <w:rsid w:val="00F94DC5"/>
    <w:rsid w:val="00FD0489"/>
    <w:rsid w:val="00FD0FAD"/>
    <w:rsid w:val="00FD2D9D"/>
    <w:rsid w:val="00FE2213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Администратор</cp:lastModifiedBy>
  <cp:revision>4</cp:revision>
  <cp:lastPrinted>2021-10-20T22:27:00Z</cp:lastPrinted>
  <dcterms:created xsi:type="dcterms:W3CDTF">2022-02-14T03:38:00Z</dcterms:created>
  <dcterms:modified xsi:type="dcterms:W3CDTF">2022-02-14T02:30:00Z</dcterms:modified>
</cp:coreProperties>
</file>